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270F7" w14:textId="39D3F947" w:rsidR="003C1077" w:rsidRPr="000A4AFE" w:rsidRDefault="003C1077" w:rsidP="003C1077">
      <w:pPr>
        <w:pStyle w:val="Punktheading"/>
        <w:rPr>
          <w:rFonts w:ascii="Calibri" w:hAnsi="Calibri"/>
          <w:bCs/>
          <w:sz w:val="28"/>
          <w:szCs w:val="28"/>
          <w:lang w:val="nb-NO"/>
        </w:rPr>
      </w:pPr>
      <w:r>
        <w:rPr>
          <w:rFonts w:ascii="Calibri" w:hAnsi="Calibri"/>
          <w:bCs/>
          <w:sz w:val="28"/>
          <w:szCs w:val="28"/>
          <w:lang w:val="nb-NO"/>
        </w:rPr>
        <w:t xml:space="preserve">Del 2 – V20 </w:t>
      </w:r>
      <w:r w:rsidRPr="000A4AFE">
        <w:rPr>
          <w:rFonts w:ascii="Calibri" w:hAnsi="Calibri"/>
          <w:bCs/>
          <w:sz w:val="28"/>
          <w:szCs w:val="28"/>
          <w:lang w:val="nb-NO"/>
        </w:rPr>
        <w:t xml:space="preserve">Varsel om </w:t>
      </w:r>
      <w:r>
        <w:rPr>
          <w:rFonts w:ascii="Calibri" w:hAnsi="Calibri"/>
          <w:bCs/>
          <w:sz w:val="28"/>
          <w:szCs w:val="28"/>
          <w:lang w:val="nb-NO"/>
        </w:rPr>
        <w:t>fravik</w:t>
      </w:r>
    </w:p>
    <w:p w14:paraId="6A45B8B5" w14:textId="5712FC8B" w:rsidR="001A54A5" w:rsidRDefault="001A54A5" w:rsidP="003C1077">
      <w:pPr>
        <w:rPr>
          <w:color w:val="000080"/>
        </w:rPr>
      </w:pPr>
    </w:p>
    <w:p w14:paraId="0E6F3F95" w14:textId="77777777" w:rsidR="003C1077" w:rsidRDefault="003C1077" w:rsidP="003C1077">
      <w:pPr>
        <w:rPr>
          <w:color w:val="00008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759"/>
        <w:gridCol w:w="1500"/>
        <w:gridCol w:w="1838"/>
        <w:gridCol w:w="736"/>
        <w:gridCol w:w="673"/>
        <w:gridCol w:w="3661"/>
        <w:gridCol w:w="41"/>
      </w:tblGrid>
      <w:tr w:rsidR="001A54A5" w:rsidRPr="00687E8F" w14:paraId="29C0EB38" w14:textId="77777777" w:rsidTr="006674FF">
        <w:trPr>
          <w:gridBefore w:val="1"/>
          <w:gridAfter w:val="1"/>
          <w:wBefore w:w="6" w:type="dxa"/>
          <w:wAfter w:w="41" w:type="dxa"/>
        </w:trPr>
        <w:tc>
          <w:tcPr>
            <w:tcW w:w="916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CBF27D" w14:textId="77777777" w:rsidR="001A54A5" w:rsidRPr="00687E8F" w:rsidRDefault="005759E2" w:rsidP="003C1077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687E8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VARSEL OM </w:t>
            </w:r>
            <w:r w:rsidR="007F42CB" w:rsidRPr="00687E8F">
              <w:rPr>
                <w:rFonts w:asciiTheme="minorHAnsi" w:hAnsiTheme="minorHAnsi" w:cstheme="minorHAnsi"/>
                <w:b/>
                <w:sz w:val="28"/>
                <w:szCs w:val="28"/>
              </w:rPr>
              <w:t>FRAVIK</w:t>
            </w:r>
          </w:p>
          <w:p w14:paraId="1E226D1E" w14:textId="77777777" w:rsidR="001A54A5" w:rsidRPr="00687E8F" w:rsidRDefault="001A54A5" w:rsidP="00E53F6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A54A5" w:rsidRPr="00687E8F" w14:paraId="23DFE6C8" w14:textId="77777777" w:rsidTr="006674FF">
        <w:trPr>
          <w:gridBefore w:val="1"/>
          <w:gridAfter w:val="1"/>
          <w:wBefore w:w="6" w:type="dxa"/>
          <w:wAfter w:w="41" w:type="dxa"/>
        </w:trPr>
        <w:tc>
          <w:tcPr>
            <w:tcW w:w="9167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90C9C95" w14:textId="5262081D" w:rsidR="001A54A5" w:rsidRPr="004E40FE" w:rsidRDefault="004F1131" w:rsidP="003C1077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Dette varsel f</w:t>
            </w:r>
            <w:r w:rsidR="004E40FE">
              <w:rPr>
                <w:rFonts w:asciiTheme="minorHAnsi" w:hAnsiTheme="minorHAnsi" w:cstheme="minorHAnsi"/>
                <w:bCs/>
              </w:rPr>
              <w:t xml:space="preserve">orutsettes benyttet av </w:t>
            </w:r>
            <w:r w:rsidR="00575BF6">
              <w:rPr>
                <w:rFonts w:asciiTheme="minorHAnsi" w:hAnsiTheme="minorHAnsi" w:cstheme="minorHAnsi"/>
                <w:bCs/>
              </w:rPr>
              <w:t>total</w:t>
            </w:r>
            <w:r w:rsidR="004E40FE">
              <w:rPr>
                <w:rFonts w:asciiTheme="minorHAnsi" w:hAnsiTheme="minorHAnsi" w:cstheme="minorHAnsi"/>
                <w:bCs/>
              </w:rPr>
              <w:t>entreprenør</w:t>
            </w:r>
            <w:r w:rsidR="00575BF6">
              <w:rPr>
                <w:rFonts w:asciiTheme="minorHAnsi" w:hAnsiTheme="minorHAnsi" w:cstheme="minorHAnsi"/>
                <w:bCs/>
              </w:rPr>
              <w:t>en</w:t>
            </w:r>
            <w:r w:rsidR="004E40FE">
              <w:rPr>
                <w:rFonts w:asciiTheme="minorHAnsi" w:hAnsiTheme="minorHAnsi" w:cstheme="minorHAnsi"/>
                <w:bCs/>
              </w:rPr>
              <w:t xml:space="preserve"> </w:t>
            </w:r>
            <w:r w:rsidR="004E40FE" w:rsidRPr="004E40FE">
              <w:rPr>
                <w:rFonts w:asciiTheme="minorHAnsi" w:hAnsiTheme="minorHAnsi" w:cstheme="minorHAnsi"/>
                <w:bCs/>
              </w:rPr>
              <w:t xml:space="preserve">når det </w:t>
            </w:r>
            <w:r>
              <w:rPr>
                <w:rFonts w:asciiTheme="minorHAnsi" w:hAnsiTheme="minorHAnsi" w:cstheme="minorHAnsi"/>
                <w:bCs/>
              </w:rPr>
              <w:t xml:space="preserve">i forkant av arbeidets utførelse </w:t>
            </w:r>
            <w:r w:rsidR="004E40FE">
              <w:rPr>
                <w:rFonts w:asciiTheme="minorHAnsi" w:hAnsiTheme="minorHAnsi" w:cstheme="minorHAnsi"/>
                <w:bCs/>
              </w:rPr>
              <w:t xml:space="preserve">foreslås </w:t>
            </w:r>
            <w:r>
              <w:rPr>
                <w:rFonts w:asciiTheme="minorHAnsi" w:hAnsiTheme="minorHAnsi" w:cstheme="minorHAnsi"/>
                <w:bCs/>
              </w:rPr>
              <w:t>en annen løsning enn det som er avtalt.</w:t>
            </w:r>
            <w:r w:rsidR="004E40FE">
              <w:rPr>
                <w:rFonts w:asciiTheme="minorHAnsi" w:hAnsiTheme="minorHAnsi" w:cstheme="minorHAnsi"/>
                <w:bCs/>
              </w:rPr>
              <w:t xml:space="preserve">  </w:t>
            </w:r>
            <w:r w:rsidR="004E40FE" w:rsidRPr="004E40FE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</w:tr>
      <w:tr w:rsidR="001A54A5" w:rsidRPr="00687E8F" w14:paraId="730198D2" w14:textId="77777777" w:rsidTr="006674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</w:trPr>
        <w:tc>
          <w:tcPr>
            <w:tcW w:w="5512" w:type="dxa"/>
            <w:gridSpan w:val="6"/>
            <w:tcBorders>
              <w:left w:val="single" w:sz="12" w:space="0" w:color="auto"/>
            </w:tcBorders>
          </w:tcPr>
          <w:p w14:paraId="227D2BE1" w14:textId="0E608BEC" w:rsidR="001A54A5" w:rsidRPr="00687E8F" w:rsidRDefault="001A54A5" w:rsidP="00E53F6A">
            <w:pPr>
              <w:rPr>
                <w:rFonts w:asciiTheme="minorHAnsi" w:hAnsiTheme="minorHAnsi" w:cstheme="minorHAnsi"/>
                <w:sz w:val="22"/>
              </w:rPr>
            </w:pPr>
            <w:r w:rsidRPr="00687E8F">
              <w:rPr>
                <w:rFonts w:asciiTheme="minorHAnsi" w:hAnsiTheme="minorHAnsi" w:cstheme="minorHAnsi"/>
                <w:sz w:val="22"/>
              </w:rPr>
              <w:t>Prosjekt nr./navn:</w:t>
            </w:r>
            <w:r w:rsidR="00FB61F9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900ED9">
              <w:rPr>
                <w:rFonts w:ascii="Calibri" w:hAnsi="Calibri"/>
                <w:sz w:val="22"/>
              </w:rPr>
              <w:t>1001</w:t>
            </w:r>
            <w:r w:rsidR="002B0811">
              <w:rPr>
                <w:rFonts w:ascii="Calibri" w:hAnsi="Calibri"/>
                <w:sz w:val="22"/>
              </w:rPr>
              <w:t xml:space="preserve">339 Sandvika teater </w:t>
            </w:r>
            <w:r w:rsidR="001A0F9A">
              <w:rPr>
                <w:rFonts w:ascii="Calibri" w:hAnsi="Calibri"/>
                <w:sz w:val="22"/>
              </w:rPr>
              <w:t>–</w:t>
            </w:r>
            <w:r w:rsidR="002B0811">
              <w:rPr>
                <w:rFonts w:ascii="Calibri" w:hAnsi="Calibri"/>
                <w:sz w:val="22"/>
              </w:rPr>
              <w:t xml:space="preserve"> </w:t>
            </w:r>
            <w:r w:rsidR="001A0F9A">
              <w:rPr>
                <w:rFonts w:ascii="Calibri" w:hAnsi="Calibri"/>
                <w:sz w:val="22"/>
              </w:rPr>
              <w:t>R</w:t>
            </w:r>
            <w:r w:rsidR="002B0811">
              <w:rPr>
                <w:rFonts w:ascii="Calibri" w:hAnsi="Calibri"/>
                <w:sz w:val="22"/>
              </w:rPr>
              <w:t>ehabilitering</w:t>
            </w:r>
            <w:r w:rsidR="001A0F9A">
              <w:rPr>
                <w:rFonts w:ascii="Calibri" w:hAnsi="Calibri"/>
                <w:sz w:val="22"/>
              </w:rPr>
              <w:t xml:space="preserve"> Fase 2</w:t>
            </w:r>
          </w:p>
        </w:tc>
        <w:tc>
          <w:tcPr>
            <w:tcW w:w="3661" w:type="dxa"/>
            <w:tcBorders>
              <w:right w:val="single" w:sz="12" w:space="0" w:color="auto"/>
            </w:tcBorders>
          </w:tcPr>
          <w:p w14:paraId="3709189A" w14:textId="36DD2D63" w:rsidR="001A54A5" w:rsidRPr="00687E8F" w:rsidRDefault="0080286F" w:rsidP="00E53F6A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Kontrakts</w:t>
            </w:r>
            <w:r w:rsidR="005320EE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860AB8">
              <w:rPr>
                <w:rFonts w:asciiTheme="minorHAnsi" w:hAnsiTheme="minorHAnsi" w:cstheme="minorHAnsi"/>
                <w:sz w:val="22"/>
              </w:rPr>
              <w:t>nr</w:t>
            </w:r>
            <w:r w:rsidR="001A54A5" w:rsidRPr="00687E8F">
              <w:rPr>
                <w:rFonts w:asciiTheme="minorHAnsi" w:hAnsiTheme="minorHAnsi" w:cstheme="minorHAnsi"/>
                <w:sz w:val="22"/>
              </w:rPr>
              <w:t>.:</w:t>
            </w:r>
            <w:r w:rsidR="005759E2" w:rsidRPr="00687E8F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FB61F9">
              <w:rPr>
                <w:rFonts w:asciiTheme="minorHAnsi" w:hAnsiTheme="minorHAnsi" w:cstheme="minorHAnsi"/>
                <w:sz w:val="22"/>
              </w:rPr>
              <w:t>200</w:t>
            </w:r>
          </w:p>
        </w:tc>
      </w:tr>
      <w:tr w:rsidR="001A54A5" w:rsidRPr="00687E8F" w14:paraId="6F8A351A" w14:textId="77777777" w:rsidTr="006674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</w:trPr>
        <w:tc>
          <w:tcPr>
            <w:tcW w:w="2265" w:type="dxa"/>
            <w:gridSpan w:val="3"/>
            <w:tcBorders>
              <w:left w:val="single" w:sz="12" w:space="0" w:color="auto"/>
            </w:tcBorders>
          </w:tcPr>
          <w:p w14:paraId="179565DA" w14:textId="3E37F7C5" w:rsidR="001A54A5" w:rsidRPr="00687E8F" w:rsidRDefault="001A54A5" w:rsidP="00E53F6A">
            <w:pPr>
              <w:rPr>
                <w:rFonts w:asciiTheme="minorHAnsi" w:hAnsiTheme="minorHAnsi" w:cstheme="minorHAnsi"/>
                <w:sz w:val="22"/>
              </w:rPr>
            </w:pPr>
            <w:bookmarkStart w:id="0" w:name="_Hlk9415930"/>
            <w:r w:rsidRPr="00687E8F">
              <w:rPr>
                <w:rFonts w:asciiTheme="minorHAnsi" w:hAnsiTheme="minorHAnsi" w:cstheme="minorHAnsi"/>
                <w:sz w:val="22"/>
              </w:rPr>
              <w:t>Varsel</w:t>
            </w:r>
            <w:r w:rsidR="005320EE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687E8F">
              <w:rPr>
                <w:rFonts w:asciiTheme="minorHAnsi" w:hAnsiTheme="minorHAnsi" w:cstheme="minorHAnsi"/>
                <w:sz w:val="22"/>
              </w:rPr>
              <w:t>nr</w:t>
            </w:r>
            <w:proofErr w:type="spellEnd"/>
            <w:r w:rsidRPr="00687E8F">
              <w:rPr>
                <w:rFonts w:asciiTheme="minorHAnsi" w:hAnsiTheme="minorHAnsi" w:cstheme="minorHAnsi"/>
                <w:sz w:val="22"/>
              </w:rPr>
              <w:t xml:space="preserve">:  </w:t>
            </w:r>
          </w:p>
        </w:tc>
        <w:tc>
          <w:tcPr>
            <w:tcW w:w="1838" w:type="dxa"/>
          </w:tcPr>
          <w:p w14:paraId="59712579" w14:textId="733D99D7" w:rsidR="001A54A5" w:rsidRPr="00687E8F" w:rsidRDefault="001A54A5" w:rsidP="00E53F6A">
            <w:pPr>
              <w:rPr>
                <w:rFonts w:asciiTheme="minorHAnsi" w:hAnsiTheme="minorHAnsi" w:cstheme="minorHAnsi"/>
                <w:sz w:val="22"/>
              </w:rPr>
            </w:pPr>
            <w:r w:rsidRPr="00687E8F">
              <w:rPr>
                <w:rFonts w:asciiTheme="minorHAnsi" w:hAnsiTheme="minorHAnsi" w:cstheme="minorHAnsi"/>
                <w:sz w:val="22"/>
              </w:rPr>
              <w:t>Versjon:</w:t>
            </w:r>
            <w:r w:rsidR="00F83450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5070" w:type="dxa"/>
            <w:gridSpan w:val="3"/>
            <w:tcBorders>
              <w:right w:val="single" w:sz="12" w:space="0" w:color="auto"/>
            </w:tcBorders>
          </w:tcPr>
          <w:p w14:paraId="64B78585" w14:textId="0CF0650A" w:rsidR="001A54A5" w:rsidRPr="00687E8F" w:rsidRDefault="002F2671" w:rsidP="00E53F6A">
            <w:pPr>
              <w:rPr>
                <w:rFonts w:asciiTheme="minorHAnsi" w:hAnsiTheme="minorHAnsi" w:cstheme="minorHAnsi"/>
                <w:sz w:val="22"/>
              </w:rPr>
            </w:pPr>
            <w:r w:rsidRPr="00687E8F">
              <w:rPr>
                <w:rFonts w:asciiTheme="minorHAnsi" w:hAnsiTheme="minorHAnsi" w:cstheme="minorHAnsi"/>
                <w:sz w:val="22"/>
              </w:rPr>
              <w:t>Dato</w:t>
            </w:r>
            <w:r w:rsidR="00044EBF">
              <w:rPr>
                <w:rFonts w:asciiTheme="minorHAnsi" w:hAnsiTheme="minorHAnsi" w:cstheme="minorHAnsi"/>
                <w:sz w:val="22"/>
              </w:rPr>
              <w:t>:</w:t>
            </w:r>
          </w:p>
        </w:tc>
      </w:tr>
      <w:tr w:rsidR="002F2671" w:rsidRPr="00687E8F" w14:paraId="17451E93" w14:textId="77777777" w:rsidTr="006674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</w:trPr>
        <w:tc>
          <w:tcPr>
            <w:tcW w:w="9173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14:paraId="242414F7" w14:textId="76B882ED" w:rsidR="002F2671" w:rsidRPr="00687E8F" w:rsidRDefault="002F2671" w:rsidP="00523A2B">
            <w:pPr>
              <w:rPr>
                <w:rFonts w:asciiTheme="minorHAnsi" w:hAnsiTheme="minorHAnsi" w:cstheme="minorHAnsi"/>
                <w:sz w:val="22"/>
              </w:rPr>
            </w:pPr>
            <w:r w:rsidRPr="00687E8F">
              <w:rPr>
                <w:rFonts w:asciiTheme="minorHAnsi" w:hAnsiTheme="minorHAnsi" w:cstheme="minorHAnsi"/>
                <w:sz w:val="22"/>
              </w:rPr>
              <w:t xml:space="preserve">Tittel: </w:t>
            </w:r>
          </w:p>
        </w:tc>
      </w:tr>
      <w:bookmarkEnd w:id="0"/>
      <w:tr w:rsidR="001A54A5" w:rsidRPr="00687E8F" w14:paraId="4FD226E1" w14:textId="77777777" w:rsidTr="006674FF">
        <w:tc>
          <w:tcPr>
            <w:tcW w:w="9214" w:type="dxa"/>
            <w:gridSpan w:val="8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1B2B4E2" w14:textId="77777777" w:rsidR="001A54A5" w:rsidRPr="00687E8F" w:rsidRDefault="001A54A5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7E8F">
              <w:rPr>
                <w:rFonts w:asciiTheme="minorHAnsi" w:hAnsiTheme="minorHAnsi" w:cstheme="minorHAnsi"/>
                <w:sz w:val="22"/>
                <w:szCs w:val="22"/>
              </w:rPr>
              <w:t>Svarfrist:</w:t>
            </w:r>
          </w:p>
        </w:tc>
      </w:tr>
      <w:tr w:rsidR="002F2671" w:rsidRPr="00687E8F" w14:paraId="2A75E954" w14:textId="77777777" w:rsidTr="006674FF">
        <w:tc>
          <w:tcPr>
            <w:tcW w:w="9214" w:type="dxa"/>
            <w:gridSpan w:val="8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C2A6B57" w14:textId="43889E20" w:rsidR="002F2671" w:rsidRPr="00687E8F" w:rsidRDefault="000367CB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Fravik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fra (forskrift, krav i konkurransegrunnlag / tilbud):</w:t>
            </w:r>
            <w:r w:rsidR="00F8345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264CE23" w14:textId="77777777" w:rsidR="002F2671" w:rsidRPr="00687E8F" w:rsidRDefault="002F2671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44CCE9" w14:textId="77777777" w:rsidR="002F2671" w:rsidRPr="00687E8F" w:rsidRDefault="002F2671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5A95" w:rsidRPr="00687E8F" w14:paraId="2CC86E81" w14:textId="77777777" w:rsidTr="006674FF">
        <w:tc>
          <w:tcPr>
            <w:tcW w:w="9214" w:type="dxa"/>
            <w:gridSpan w:val="8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35BABF0" w14:textId="77777777" w:rsidR="00F83450" w:rsidRDefault="002F2671" w:rsidP="00523A2B">
            <w:r w:rsidRPr="00687E8F">
              <w:rPr>
                <w:rFonts w:asciiTheme="minorHAnsi" w:hAnsiTheme="minorHAnsi" w:cstheme="minorHAnsi"/>
                <w:sz w:val="22"/>
                <w:szCs w:val="22"/>
              </w:rPr>
              <w:t>Gjeldende krav</w:t>
            </w:r>
            <w:r w:rsidR="005F5A95" w:rsidRPr="00687E8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F83450">
              <w:t xml:space="preserve"> </w:t>
            </w:r>
          </w:p>
          <w:p w14:paraId="1D3C75F3" w14:textId="5BE11EEE" w:rsidR="005F5A95" w:rsidRDefault="005F5A95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6C875F" w14:textId="6C922B77" w:rsidR="004F0720" w:rsidRDefault="004F0720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9A59E9" w14:textId="427805DA" w:rsidR="004F0720" w:rsidRDefault="004F0720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855D9B" w14:textId="4464BBE1" w:rsidR="004F0720" w:rsidRDefault="004F0720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8885E5" w14:textId="7B859641" w:rsidR="004F0720" w:rsidRDefault="004F0720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E22350" w14:textId="77777777" w:rsidR="004F0720" w:rsidRPr="00687E8F" w:rsidRDefault="004F0720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85BDA0" w14:textId="77777777" w:rsidR="005F5A95" w:rsidRPr="00687E8F" w:rsidRDefault="005F5A95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5A95" w:rsidRPr="00687E8F" w14:paraId="208978AD" w14:textId="77777777" w:rsidTr="006674FF">
        <w:tc>
          <w:tcPr>
            <w:tcW w:w="9214" w:type="dxa"/>
            <w:gridSpan w:val="8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0441A5D" w14:textId="7A6E7667" w:rsidR="002F2671" w:rsidRPr="00687E8F" w:rsidRDefault="000367CB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Beskrivelse av fravik</w:t>
            </w:r>
            <w:r w:rsidR="000560E0">
              <w:rPr>
                <w:rFonts w:asciiTheme="minorHAnsi" w:hAnsiTheme="minorHAnsi" w:cstheme="minorHAnsi"/>
                <w:sz w:val="22"/>
                <w:szCs w:val="22"/>
              </w:rPr>
              <w:t xml:space="preserve"> (med begrunnelse og </w:t>
            </w:r>
            <w:r w:rsidR="004F0720">
              <w:rPr>
                <w:rFonts w:asciiTheme="minorHAnsi" w:hAnsiTheme="minorHAnsi" w:cstheme="minorHAnsi"/>
                <w:sz w:val="22"/>
                <w:szCs w:val="22"/>
              </w:rPr>
              <w:t>eventuelt</w:t>
            </w:r>
            <w:r w:rsidR="000560E0">
              <w:rPr>
                <w:rFonts w:asciiTheme="minorHAnsi" w:hAnsiTheme="minorHAnsi" w:cstheme="minorHAnsi"/>
                <w:sz w:val="22"/>
                <w:szCs w:val="22"/>
              </w:rPr>
              <w:t xml:space="preserve"> tiltak):</w:t>
            </w:r>
          </w:p>
          <w:p w14:paraId="6FB430E8" w14:textId="1D5D1307" w:rsidR="002F2671" w:rsidRDefault="002F2671" w:rsidP="00E53F6A">
            <w:pPr>
              <w:rPr>
                <w:lang w:eastAsia="en-US"/>
              </w:rPr>
            </w:pPr>
          </w:p>
          <w:p w14:paraId="16AFC285" w14:textId="5E5BE09E" w:rsidR="00F83450" w:rsidRDefault="00F83450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C4E97D" w14:textId="612F158F" w:rsidR="004F0720" w:rsidRDefault="004F0720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3124F6" w14:textId="77777777" w:rsidR="004F0720" w:rsidRDefault="004F0720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E98D7D" w14:textId="1DE5CDF4" w:rsidR="004F0720" w:rsidRDefault="004F0720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1ABF71" w14:textId="77777777" w:rsidR="004F0720" w:rsidRPr="00687E8F" w:rsidRDefault="004F0720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C52D4A" w14:textId="77777777" w:rsidR="001A54A5" w:rsidRDefault="001A54A5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675736" w14:textId="77777777" w:rsidR="000367CB" w:rsidRPr="00687E8F" w:rsidRDefault="000367CB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87E8F" w:rsidRPr="00687E8F" w14:paraId="0D48C75B" w14:textId="77777777" w:rsidTr="006674FF">
        <w:trPr>
          <w:trHeight w:val="340"/>
        </w:trPr>
        <w:tc>
          <w:tcPr>
            <w:tcW w:w="9214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92DD83" w14:textId="00FE663E" w:rsidR="00687E8F" w:rsidRPr="00687E8F" w:rsidRDefault="004F1131" w:rsidP="00523A2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43687802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BYGGHERRENS VEDTAK</w:t>
            </w:r>
            <w:r w:rsidR="006674F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674FF" w:rsidRPr="00AA03D9" w14:paraId="015939A9" w14:textId="77777777" w:rsidTr="006674FF">
        <w:trPr>
          <w:trHeight w:val="293"/>
        </w:trPr>
        <w:tc>
          <w:tcPr>
            <w:tcW w:w="76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149C97" w14:textId="3409E89D" w:rsidR="006674FF" w:rsidRPr="00AA03D9" w:rsidRDefault="006674FF" w:rsidP="008557DF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44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C81EF9" w14:textId="104E1EF8" w:rsidR="006674FF" w:rsidRPr="00AA03D9" w:rsidRDefault="004F0720" w:rsidP="008557DF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Byggherre aksepterer løsningen</w:t>
            </w:r>
          </w:p>
        </w:tc>
      </w:tr>
      <w:tr w:rsidR="006674FF" w:rsidRPr="00AA03D9" w14:paraId="7B1D525D" w14:textId="77777777" w:rsidTr="006674FF">
        <w:trPr>
          <w:trHeight w:val="291"/>
        </w:trPr>
        <w:tc>
          <w:tcPr>
            <w:tcW w:w="76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5BDF8" w14:textId="77777777" w:rsidR="006674FF" w:rsidRPr="00AA03D9" w:rsidRDefault="006674FF" w:rsidP="008557DF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44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255A811" w14:textId="669D3F6F" w:rsidR="006674FF" w:rsidRPr="00AA03D9" w:rsidRDefault="006674FF" w:rsidP="008557DF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 xml:space="preserve">Delvis </w:t>
            </w:r>
            <w:r w:rsidR="004F0720">
              <w:rPr>
                <w:rFonts w:ascii="Calibri" w:hAnsi="Calibri"/>
                <w:sz w:val="22"/>
              </w:rPr>
              <w:t>akseptert</w:t>
            </w:r>
            <w:r w:rsidRPr="00AA03D9">
              <w:rPr>
                <w:rFonts w:ascii="Calibri" w:hAnsi="Calibri"/>
                <w:sz w:val="22"/>
              </w:rPr>
              <w:t xml:space="preserve"> (se begrunnelse)</w:t>
            </w:r>
          </w:p>
        </w:tc>
      </w:tr>
      <w:tr w:rsidR="006674FF" w:rsidRPr="00AA03D9" w14:paraId="5802C6BA" w14:textId="77777777" w:rsidTr="006674FF">
        <w:trPr>
          <w:trHeight w:val="291"/>
        </w:trPr>
        <w:tc>
          <w:tcPr>
            <w:tcW w:w="76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EDB0D9" w14:textId="77777777" w:rsidR="006674FF" w:rsidRPr="00AA03D9" w:rsidRDefault="006674FF" w:rsidP="008557DF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44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FA6406F" w14:textId="62364F65" w:rsidR="006674FF" w:rsidRPr="00AA03D9" w:rsidRDefault="006674FF" w:rsidP="008557DF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 xml:space="preserve">Ikke </w:t>
            </w:r>
            <w:r w:rsidR="004F0720">
              <w:rPr>
                <w:rFonts w:ascii="Calibri" w:hAnsi="Calibri"/>
                <w:sz w:val="22"/>
              </w:rPr>
              <w:t>akseptert</w:t>
            </w:r>
            <w:r w:rsidRPr="00AA03D9">
              <w:rPr>
                <w:rFonts w:ascii="Calibri" w:hAnsi="Calibri"/>
                <w:sz w:val="22"/>
              </w:rPr>
              <w:t xml:space="preserve"> (se begrunnelse)</w:t>
            </w:r>
          </w:p>
        </w:tc>
      </w:tr>
      <w:tr w:rsidR="006674FF" w:rsidRPr="00687E8F" w14:paraId="257EAD7B" w14:textId="77777777" w:rsidTr="006674FF">
        <w:tc>
          <w:tcPr>
            <w:tcW w:w="9214" w:type="dxa"/>
            <w:gridSpan w:val="8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8EB6B1" w14:textId="77777777" w:rsidR="006674FF" w:rsidRDefault="006674FF" w:rsidP="008557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Byggherrens begrunnelse</w:t>
            </w:r>
          </w:p>
          <w:p w14:paraId="452E7D99" w14:textId="77777777" w:rsidR="006674FF" w:rsidRDefault="006674FF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1AD819" w14:textId="77777777" w:rsidR="004F0720" w:rsidRDefault="004F0720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23F8A5" w14:textId="77777777" w:rsidR="004F0720" w:rsidRDefault="004F0720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217E8B" w14:textId="77777777" w:rsidR="004F0720" w:rsidRDefault="004F0720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7D34FF" w14:textId="77777777" w:rsidR="004F0720" w:rsidRDefault="004F0720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281935" w14:textId="77777777" w:rsidR="004F0720" w:rsidRDefault="004F0720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2131C2" w14:textId="1C66F740" w:rsidR="004F0720" w:rsidRPr="00687E8F" w:rsidRDefault="004F0720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87E8F" w:rsidRPr="00687E8F" w14:paraId="0CB44487" w14:textId="77777777" w:rsidTr="006674FF">
        <w:tc>
          <w:tcPr>
            <w:tcW w:w="9214" w:type="dxa"/>
            <w:gridSpan w:val="8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7D1FE89" w14:textId="77777777" w:rsidR="006674FF" w:rsidRDefault="006674FF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1E7FC0" w14:textId="77777777" w:rsidR="00687E8F" w:rsidRDefault="00687E8F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17A226" w14:textId="7B2D8C40" w:rsidR="00687E8F" w:rsidRPr="00687E8F" w:rsidRDefault="00BF42C7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  <w:tr w:rsidR="00687E8F" w:rsidRPr="00687E8F" w14:paraId="5658A646" w14:textId="77777777" w:rsidTr="006674FF">
        <w:trPr>
          <w:trHeight w:val="103"/>
        </w:trPr>
        <w:tc>
          <w:tcPr>
            <w:tcW w:w="4839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7AB5B5C6" w14:textId="789D5184" w:rsidR="00687E8F" w:rsidRPr="00687E8F" w:rsidRDefault="004F1131" w:rsidP="00687E8F">
            <w:pPr>
              <w:jc w:val="center"/>
              <w:rPr>
                <w:rFonts w:asciiTheme="minorHAnsi" w:hAnsiTheme="minorHAnsi" w:cstheme="minorHAnsi"/>
              </w:rPr>
            </w:pPr>
            <w:r w:rsidRPr="00687E8F">
              <w:rPr>
                <w:rFonts w:asciiTheme="minorHAnsi" w:hAnsiTheme="minorHAnsi" w:cstheme="minorHAnsi"/>
                <w:sz w:val="18"/>
                <w:szCs w:val="18"/>
              </w:rPr>
              <w:t xml:space="preserve">dato/ underskrift </w:t>
            </w:r>
          </w:p>
        </w:tc>
        <w:tc>
          <w:tcPr>
            <w:tcW w:w="4375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0B58C1" w14:textId="60AEFBEF" w:rsidR="00687E8F" w:rsidRPr="00687E8F" w:rsidRDefault="00687E8F" w:rsidP="00687E8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bookmarkEnd w:id="1"/>
    </w:tbl>
    <w:p w14:paraId="3D2AB64C" w14:textId="77777777" w:rsidR="006674FF" w:rsidRPr="006674FF" w:rsidRDefault="006674FF" w:rsidP="006674FF"/>
    <w:sectPr w:rsidR="006674FF" w:rsidRPr="006674FF" w:rsidSect="003C1077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142" w:footer="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B1ECF" w14:textId="77777777" w:rsidR="00146037" w:rsidRDefault="00146037">
      <w:r>
        <w:separator/>
      </w:r>
    </w:p>
  </w:endnote>
  <w:endnote w:type="continuationSeparator" w:id="0">
    <w:p w14:paraId="7F82B095" w14:textId="77777777" w:rsidR="00146037" w:rsidRDefault="00146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3C1077" w:rsidRPr="000A4AFE" w14:paraId="29DD000F" w14:textId="77777777" w:rsidTr="00052425">
      <w:trPr>
        <w:trHeight w:val="166"/>
      </w:trPr>
      <w:tc>
        <w:tcPr>
          <w:tcW w:w="4140" w:type="dxa"/>
          <w:tcBorders>
            <w:top w:val="single" w:sz="4" w:space="0" w:color="auto"/>
          </w:tcBorders>
        </w:tcPr>
        <w:p w14:paraId="2D3D9C64" w14:textId="77777777" w:rsidR="003C1077" w:rsidRPr="000A4AFE" w:rsidRDefault="003C1077" w:rsidP="003C1077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sz w:val="16"/>
              <w:szCs w:val="20"/>
              <w:lang w:val="en-US"/>
            </w:rPr>
          </w:pPr>
        </w:p>
        <w:p w14:paraId="2FA56459" w14:textId="77777777" w:rsidR="003C1077" w:rsidRPr="000A4AFE" w:rsidRDefault="003C1077" w:rsidP="003C1077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color w:val="000080"/>
              <w:sz w:val="16"/>
              <w:szCs w:val="20"/>
            </w:rPr>
          </w:pPr>
          <w:r w:rsidRPr="000A4AFE">
            <w:rPr>
              <w:rFonts w:ascii="Calibri" w:hAnsi="Calibri" w:cs="Calibri"/>
              <w:noProof/>
              <w:sz w:val="16"/>
              <w:szCs w:val="20"/>
            </w:rPr>
            <w:t xml:space="preserve">Godkjent dato: </w:t>
          </w:r>
          <w:r>
            <w:rPr>
              <w:rFonts w:ascii="Calibri" w:hAnsi="Calibri" w:cs="Calibri"/>
              <w:noProof/>
              <w:sz w:val="16"/>
              <w:szCs w:val="20"/>
            </w:rPr>
            <w:t>25.08.2023</w:t>
          </w:r>
        </w:p>
      </w:tc>
      <w:tc>
        <w:tcPr>
          <w:tcW w:w="4320" w:type="dxa"/>
          <w:tcBorders>
            <w:top w:val="single" w:sz="4" w:space="0" w:color="auto"/>
          </w:tcBorders>
        </w:tcPr>
        <w:p w14:paraId="770787C4" w14:textId="77777777" w:rsidR="003C1077" w:rsidRPr="000A4AFE" w:rsidRDefault="003C1077" w:rsidP="003C1077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sz w:val="16"/>
              <w:szCs w:val="20"/>
            </w:rPr>
          </w:pPr>
        </w:p>
        <w:p w14:paraId="76F05772" w14:textId="77777777" w:rsidR="003C1077" w:rsidRPr="000A4AFE" w:rsidRDefault="003C1077" w:rsidP="003C1077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color w:val="000080"/>
              <w:sz w:val="16"/>
              <w:szCs w:val="20"/>
            </w:rPr>
          </w:pPr>
          <w:r w:rsidRPr="000A4AFE">
            <w:rPr>
              <w:rFonts w:ascii="Calibri" w:hAnsi="Calibri" w:cs="Calibri"/>
              <w:noProof/>
              <w:sz w:val="16"/>
              <w:szCs w:val="20"/>
            </w:rPr>
            <w:t>Dokumenteier: Byggherre</w:t>
          </w:r>
        </w:p>
      </w:tc>
      <w:tc>
        <w:tcPr>
          <w:tcW w:w="1260" w:type="dxa"/>
          <w:tcBorders>
            <w:top w:val="single" w:sz="4" w:space="0" w:color="auto"/>
          </w:tcBorders>
        </w:tcPr>
        <w:p w14:paraId="7D57AA52" w14:textId="77777777" w:rsidR="003C1077" w:rsidRPr="000A4AFE" w:rsidRDefault="003C1077" w:rsidP="003C1077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ascii="Calibri" w:hAnsi="Calibri" w:cs="Calibri"/>
              <w:sz w:val="16"/>
            </w:rPr>
          </w:pPr>
        </w:p>
        <w:p w14:paraId="272DFA03" w14:textId="77777777" w:rsidR="003C1077" w:rsidRPr="000A4AFE" w:rsidRDefault="003C1077" w:rsidP="003C1077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ascii="Calibri" w:hAnsi="Calibri" w:cs="Calibri"/>
              <w:noProof/>
              <w:sz w:val="16"/>
              <w:szCs w:val="20"/>
            </w:rPr>
          </w:pPr>
          <w:r w:rsidRPr="000A4AFE">
            <w:rPr>
              <w:rFonts w:ascii="Calibri" w:hAnsi="Calibri" w:cs="Calibri"/>
              <w:sz w:val="16"/>
            </w:rPr>
            <w:t xml:space="preserve">Side </w:t>
          </w:r>
          <w:r w:rsidRPr="000A4AFE">
            <w:rPr>
              <w:rFonts w:ascii="Calibri" w:hAnsi="Calibri" w:cs="Calibri"/>
              <w:sz w:val="16"/>
            </w:rPr>
            <w:fldChar w:fldCharType="begin"/>
          </w:r>
          <w:r w:rsidRPr="000A4AFE">
            <w:rPr>
              <w:rFonts w:ascii="Calibri" w:hAnsi="Calibri" w:cs="Calibri"/>
              <w:sz w:val="16"/>
            </w:rPr>
            <w:instrText xml:space="preserve"> PAGE </w:instrText>
          </w:r>
          <w:r w:rsidRPr="000A4AFE">
            <w:rPr>
              <w:rFonts w:ascii="Calibri" w:hAnsi="Calibri" w:cs="Calibri"/>
              <w:sz w:val="16"/>
            </w:rPr>
            <w:fldChar w:fldCharType="separate"/>
          </w:r>
          <w:r w:rsidRPr="000A4AFE">
            <w:rPr>
              <w:rFonts w:ascii="Calibri" w:hAnsi="Calibri" w:cs="Calibri"/>
              <w:noProof/>
              <w:sz w:val="16"/>
            </w:rPr>
            <w:t>1</w:t>
          </w:r>
          <w:r w:rsidRPr="000A4AFE">
            <w:rPr>
              <w:rFonts w:ascii="Calibri" w:hAnsi="Calibri" w:cs="Calibri"/>
              <w:sz w:val="16"/>
            </w:rPr>
            <w:fldChar w:fldCharType="end"/>
          </w:r>
          <w:r w:rsidRPr="000A4AFE">
            <w:rPr>
              <w:rFonts w:ascii="Calibri" w:hAnsi="Calibri" w:cs="Calibri"/>
              <w:sz w:val="16"/>
            </w:rPr>
            <w:t xml:space="preserve"> av </w:t>
          </w:r>
          <w:r w:rsidRPr="000A4AFE">
            <w:rPr>
              <w:rFonts w:ascii="Calibri" w:hAnsi="Calibri" w:cs="Calibri"/>
              <w:sz w:val="16"/>
            </w:rPr>
            <w:fldChar w:fldCharType="begin"/>
          </w:r>
          <w:r w:rsidRPr="000A4AFE">
            <w:rPr>
              <w:rFonts w:ascii="Calibri" w:hAnsi="Calibri" w:cs="Calibri"/>
              <w:sz w:val="16"/>
            </w:rPr>
            <w:instrText xml:space="preserve"> NUMPAGES </w:instrText>
          </w:r>
          <w:r w:rsidRPr="000A4AFE">
            <w:rPr>
              <w:rFonts w:ascii="Calibri" w:hAnsi="Calibri" w:cs="Calibri"/>
              <w:sz w:val="16"/>
            </w:rPr>
            <w:fldChar w:fldCharType="separate"/>
          </w:r>
          <w:r w:rsidRPr="000A4AFE">
            <w:rPr>
              <w:rFonts w:ascii="Calibri" w:hAnsi="Calibri" w:cs="Calibri"/>
              <w:noProof/>
              <w:sz w:val="16"/>
            </w:rPr>
            <w:t>1</w:t>
          </w:r>
          <w:r w:rsidRPr="000A4AFE">
            <w:rPr>
              <w:rFonts w:ascii="Calibri" w:hAnsi="Calibri" w:cs="Calibri"/>
              <w:sz w:val="16"/>
            </w:rPr>
            <w:fldChar w:fldCharType="end"/>
          </w:r>
        </w:p>
      </w:tc>
    </w:tr>
  </w:tbl>
  <w:p w14:paraId="47898A4D" w14:textId="0331EC29" w:rsidR="00577188" w:rsidRPr="003C1077" w:rsidRDefault="00577188" w:rsidP="003C10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0F4C" w14:textId="77777777" w:rsidR="00AE0390" w:rsidRPr="00577188" w:rsidRDefault="00577188" w:rsidP="00577188">
    <w:pPr>
      <w:pStyle w:val="Bunntekst"/>
      <w:jc w:val="center"/>
      <w:rPr>
        <w:rFonts w:asciiTheme="minorHAnsi" w:hAnsiTheme="minorHAnsi" w:cstheme="minorHAnsi"/>
        <w:sz w:val="22"/>
        <w:szCs w:val="22"/>
      </w:rPr>
    </w:pPr>
    <w:r w:rsidRPr="00577188">
      <w:rPr>
        <w:rFonts w:asciiTheme="minorHAnsi" w:hAnsiTheme="minorHAnsi" w:cstheme="minorHAnsi"/>
        <w:sz w:val="22"/>
        <w:szCs w:val="22"/>
      </w:rPr>
      <w:t xml:space="preserve">Side </w:t>
    </w:r>
    <w:r w:rsidRPr="00577188">
      <w:rPr>
        <w:rFonts w:asciiTheme="minorHAnsi" w:hAnsiTheme="minorHAnsi" w:cstheme="minorHAnsi"/>
        <w:bCs/>
        <w:sz w:val="22"/>
        <w:szCs w:val="22"/>
      </w:rPr>
      <w:fldChar w:fldCharType="begin"/>
    </w:r>
    <w:r w:rsidRPr="00577188">
      <w:rPr>
        <w:rFonts w:asciiTheme="minorHAnsi" w:hAnsiTheme="minorHAnsi" w:cstheme="minorHAnsi"/>
        <w:bCs/>
        <w:sz w:val="22"/>
        <w:szCs w:val="22"/>
      </w:rPr>
      <w:instrText>PAGE  \* Arabic  \* MERGEFORMAT</w:instrText>
    </w:r>
    <w:r w:rsidRPr="00577188">
      <w:rPr>
        <w:rFonts w:asciiTheme="minorHAnsi" w:hAnsiTheme="minorHAnsi" w:cstheme="minorHAnsi"/>
        <w:bCs/>
        <w:sz w:val="22"/>
        <w:szCs w:val="22"/>
      </w:rPr>
      <w:fldChar w:fldCharType="separate"/>
    </w:r>
    <w:r w:rsidRPr="00577188">
      <w:rPr>
        <w:rFonts w:asciiTheme="minorHAnsi" w:hAnsiTheme="minorHAnsi" w:cstheme="minorHAnsi"/>
        <w:bCs/>
        <w:sz w:val="22"/>
        <w:szCs w:val="22"/>
      </w:rPr>
      <w:t>1</w:t>
    </w:r>
    <w:r w:rsidRPr="00577188">
      <w:rPr>
        <w:rFonts w:asciiTheme="minorHAnsi" w:hAnsiTheme="minorHAnsi" w:cstheme="minorHAnsi"/>
        <w:bCs/>
        <w:sz w:val="22"/>
        <w:szCs w:val="22"/>
      </w:rPr>
      <w:fldChar w:fldCharType="end"/>
    </w:r>
    <w:r w:rsidRPr="00577188">
      <w:rPr>
        <w:rFonts w:asciiTheme="minorHAnsi" w:hAnsiTheme="minorHAnsi" w:cstheme="minorHAnsi"/>
        <w:sz w:val="22"/>
        <w:szCs w:val="22"/>
      </w:rPr>
      <w:t xml:space="preserve"> av </w:t>
    </w:r>
    <w:r w:rsidRPr="00577188">
      <w:rPr>
        <w:rFonts w:asciiTheme="minorHAnsi" w:hAnsiTheme="minorHAnsi" w:cstheme="minorHAnsi"/>
        <w:bCs/>
        <w:sz w:val="22"/>
        <w:szCs w:val="22"/>
      </w:rPr>
      <w:fldChar w:fldCharType="begin"/>
    </w:r>
    <w:r w:rsidRPr="00577188">
      <w:rPr>
        <w:rFonts w:asciiTheme="minorHAnsi" w:hAnsiTheme="minorHAnsi" w:cstheme="minorHAnsi"/>
        <w:bCs/>
        <w:sz w:val="22"/>
        <w:szCs w:val="22"/>
      </w:rPr>
      <w:instrText>NUMPAGES  \* Arabic  \* MERGEFORMAT</w:instrText>
    </w:r>
    <w:r w:rsidRPr="00577188">
      <w:rPr>
        <w:rFonts w:asciiTheme="minorHAnsi" w:hAnsiTheme="minorHAnsi" w:cstheme="minorHAnsi"/>
        <w:bCs/>
        <w:sz w:val="22"/>
        <w:szCs w:val="22"/>
      </w:rPr>
      <w:fldChar w:fldCharType="separate"/>
    </w:r>
    <w:r w:rsidRPr="00577188">
      <w:rPr>
        <w:rFonts w:asciiTheme="minorHAnsi" w:hAnsiTheme="minorHAnsi" w:cstheme="minorHAnsi"/>
        <w:bCs/>
        <w:sz w:val="22"/>
        <w:szCs w:val="22"/>
      </w:rPr>
      <w:t>2</w:t>
    </w:r>
    <w:r w:rsidRPr="00577188">
      <w:rPr>
        <w:rFonts w:asciiTheme="minorHAnsi" w:hAnsiTheme="minorHAnsi" w:cstheme="minorHAnsi"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9E58D" w14:textId="77777777" w:rsidR="00146037" w:rsidRDefault="00146037">
      <w:r>
        <w:separator/>
      </w:r>
    </w:p>
  </w:footnote>
  <w:footnote w:type="continuationSeparator" w:id="0">
    <w:p w14:paraId="4026A8D4" w14:textId="77777777" w:rsidR="00146037" w:rsidRDefault="00146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2BF2" w14:textId="553BEBA8" w:rsidR="00AE0390" w:rsidRPr="00D1479B" w:rsidRDefault="00AE0390">
    <w:pPr>
      <w:pStyle w:val="Topptekst"/>
      <w:jc w:val="right"/>
      <w:rPr>
        <w:sz w:val="16"/>
        <w:szCs w:val="16"/>
      </w:rPr>
    </w:pPr>
    <w:r w:rsidRPr="00D1479B">
      <w:rPr>
        <w:sz w:val="16"/>
        <w:szCs w:val="16"/>
      </w:rPr>
      <w:fldChar w:fldCharType="begin"/>
    </w:r>
    <w:r w:rsidRPr="00D1479B">
      <w:rPr>
        <w:sz w:val="16"/>
        <w:szCs w:val="16"/>
      </w:rPr>
      <w:instrText xml:space="preserve"> PAGE   \* MERGEFORMAT </w:instrText>
    </w:r>
    <w:r w:rsidRPr="00D1479B">
      <w:rPr>
        <w:sz w:val="16"/>
        <w:szCs w:val="16"/>
      </w:rPr>
      <w:fldChar w:fldCharType="separate"/>
    </w:r>
    <w:r w:rsidR="00B01E46">
      <w:rPr>
        <w:noProof/>
        <w:sz w:val="16"/>
        <w:szCs w:val="16"/>
      </w:rPr>
      <w:t>1</w:t>
    </w:r>
    <w:r w:rsidRPr="00D1479B">
      <w:rPr>
        <w:sz w:val="16"/>
        <w:szCs w:val="16"/>
      </w:rPr>
      <w:fldChar w:fldCharType="end"/>
    </w:r>
  </w:p>
  <w:p w14:paraId="0576A0BC" w14:textId="77777777" w:rsidR="00AE0390" w:rsidRDefault="00AE0390">
    <w:pPr>
      <w:pStyle w:val="Topptekst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B6B43" w14:textId="77777777" w:rsidR="00AE0390" w:rsidRDefault="00B14E14">
    <w:r w:rsidRPr="005759E2">
      <w:rPr>
        <w:noProof/>
        <w:color w:val="1F497D"/>
      </w:rPr>
      <w:drawing>
        <wp:inline distT="0" distB="0" distL="0" distR="0" wp14:anchorId="06F826FC" wp14:editId="78FC4DDC">
          <wp:extent cx="1925955" cy="539115"/>
          <wp:effectExtent l="0" t="0" r="0" b="0"/>
          <wp:docPr id="313959736" name="Bilde 3139597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5955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AEB0AD" w14:textId="77777777" w:rsidR="00AE0390" w:rsidRPr="00000262" w:rsidRDefault="00AE0390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8807106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E834C7"/>
    <w:multiLevelType w:val="hybridMultilevel"/>
    <w:tmpl w:val="EDCE89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60C90"/>
    <w:multiLevelType w:val="hybridMultilevel"/>
    <w:tmpl w:val="4B28AE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B15EB"/>
    <w:multiLevelType w:val="hybridMultilevel"/>
    <w:tmpl w:val="38824B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C0F25"/>
    <w:multiLevelType w:val="hybridMultilevel"/>
    <w:tmpl w:val="504E408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6745CF8"/>
    <w:multiLevelType w:val="hybridMultilevel"/>
    <w:tmpl w:val="D944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616BF"/>
    <w:multiLevelType w:val="hybridMultilevel"/>
    <w:tmpl w:val="90E63B3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435BA"/>
    <w:multiLevelType w:val="hybridMultilevel"/>
    <w:tmpl w:val="D04A32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45D16"/>
    <w:multiLevelType w:val="hybridMultilevel"/>
    <w:tmpl w:val="C0AE8CBE"/>
    <w:lvl w:ilvl="0" w:tplc="0414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85D3E"/>
    <w:multiLevelType w:val="hybridMultilevel"/>
    <w:tmpl w:val="CEA2CF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20F99"/>
    <w:multiLevelType w:val="hybridMultilevel"/>
    <w:tmpl w:val="7ECCD8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54008"/>
    <w:multiLevelType w:val="hybridMultilevel"/>
    <w:tmpl w:val="8D72BF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266DD"/>
    <w:multiLevelType w:val="hybridMultilevel"/>
    <w:tmpl w:val="DE74C4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62372"/>
    <w:multiLevelType w:val="hybridMultilevel"/>
    <w:tmpl w:val="7FE0182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E66756"/>
    <w:multiLevelType w:val="hybridMultilevel"/>
    <w:tmpl w:val="17F2EE8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FF044BE"/>
    <w:multiLevelType w:val="hybridMultilevel"/>
    <w:tmpl w:val="01AA14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73E13"/>
    <w:multiLevelType w:val="hybridMultilevel"/>
    <w:tmpl w:val="2E12CEC2"/>
    <w:lvl w:ilvl="0" w:tplc="3A16AEAE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A24AA"/>
    <w:multiLevelType w:val="hybridMultilevel"/>
    <w:tmpl w:val="8924D4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8350EF"/>
    <w:multiLevelType w:val="hybridMultilevel"/>
    <w:tmpl w:val="535ED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B5D23"/>
    <w:multiLevelType w:val="hybridMultilevel"/>
    <w:tmpl w:val="AB00AB04"/>
    <w:lvl w:ilvl="0" w:tplc="1C70514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045644">
    <w:abstractNumId w:val="0"/>
  </w:num>
  <w:num w:numId="2" w16cid:durableId="1007827515">
    <w:abstractNumId w:val="16"/>
  </w:num>
  <w:num w:numId="3" w16cid:durableId="2035495928">
    <w:abstractNumId w:val="6"/>
  </w:num>
  <w:num w:numId="4" w16cid:durableId="1002852432">
    <w:abstractNumId w:val="8"/>
  </w:num>
  <w:num w:numId="5" w16cid:durableId="141971261">
    <w:abstractNumId w:val="2"/>
  </w:num>
  <w:num w:numId="6" w16cid:durableId="780345883">
    <w:abstractNumId w:val="17"/>
  </w:num>
  <w:num w:numId="7" w16cid:durableId="1646620381">
    <w:abstractNumId w:val="12"/>
  </w:num>
  <w:num w:numId="8" w16cid:durableId="826477148">
    <w:abstractNumId w:val="15"/>
  </w:num>
  <w:num w:numId="9" w16cid:durableId="1712530002">
    <w:abstractNumId w:val="3"/>
  </w:num>
  <w:num w:numId="10" w16cid:durableId="1727214396">
    <w:abstractNumId w:val="7"/>
  </w:num>
  <w:num w:numId="11" w16cid:durableId="2056342901">
    <w:abstractNumId w:val="4"/>
  </w:num>
  <w:num w:numId="12" w16cid:durableId="1175530632">
    <w:abstractNumId w:val="9"/>
  </w:num>
  <w:num w:numId="13" w16cid:durableId="1889678410">
    <w:abstractNumId w:val="5"/>
  </w:num>
  <w:num w:numId="14" w16cid:durableId="1727029886">
    <w:abstractNumId w:val="18"/>
  </w:num>
  <w:num w:numId="15" w16cid:durableId="2138596209">
    <w:abstractNumId w:val="10"/>
  </w:num>
  <w:num w:numId="16" w16cid:durableId="488257398">
    <w:abstractNumId w:val="19"/>
  </w:num>
  <w:num w:numId="17" w16cid:durableId="1543592579">
    <w:abstractNumId w:val="1"/>
  </w:num>
  <w:num w:numId="18" w16cid:durableId="462162026">
    <w:abstractNumId w:val="11"/>
  </w:num>
  <w:num w:numId="19" w16cid:durableId="771440596">
    <w:abstractNumId w:val="14"/>
  </w:num>
  <w:num w:numId="20" w16cid:durableId="2091459212">
    <w:abstractNumId w:val="13"/>
  </w:num>
  <w:num w:numId="21" w16cid:durableId="767165063">
    <w:abstractNumId w:val="0"/>
  </w:num>
  <w:num w:numId="22" w16cid:durableId="629439191">
    <w:abstractNumId w:val="0"/>
  </w:num>
  <w:num w:numId="23" w16cid:durableId="965237308">
    <w:abstractNumId w:val="0"/>
  </w:num>
  <w:num w:numId="24" w16cid:durableId="1204710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eskyttet" w:val="nei"/>
    <w:docVar w:name="docver" w:val="2.20"/>
    <w:docVar w:name="ek_ansvarlig" w:val="Christian Falkenaas"/>
    <w:docVar w:name="ek_bedriftsnavn" w:val="Bærum kommune"/>
    <w:docVar w:name="ek_dbfields" w:val="EK_Avdeling¤2#4¤2# ¤3#EK_Avsnitt¤2#4¤2# ¤3#EK_Bedriftsnavn¤2#1¤2#Bærum kommune¤3#EK_GjelderFra¤2#0¤2#09.05.2017¤3#EK_Opprettet¤2#0¤2#09.05.2017¤3#EK_Utgitt¤2#0¤2#09.05.2017¤3#EK_IBrukDato¤2#0¤2#09.05.2017¤3#EK_DokumentID¤2#0¤2#D02413¤3#EK_DokTittel¤2#0¤2#3.3-M2 Varsel om endring¤3#EK_DokType¤2#0¤2#Mal¤3#EK_EksRef¤2#2¤2# 0_x0009_¤3#EK_Erstatter¤2#0¤2# ¤3#EK_ErstatterD¤2#0¤2# ¤3#EK_Signatur¤2#0¤2#CF¤3#EK_Verifisert¤2#0¤2# ¤3#EK_Hørt¤2#0¤2# ¤3#EK_AuditReview¤2#2¤2# ¤3#EK_AuditApprove¤2#2¤2# ¤3#EK_Gradering¤2#0¤2#Åpen¤3#EK_Gradnr¤2#4¤2#0¤3#EK_Kapittel¤2#4¤2# ¤3#EK_Referanse¤2#2¤2# 0_x0009_¤3#EK_RefNr¤2#0¤2#Aa8-3.9¤3#EK_Revisjon¤2#0¤2#0.00¤3#EK_Ansvarlig¤2#0¤2#Christian Falkenaas¤3#EK_SkrevetAv¤2#0¤2# ¤3#EK_UText1¤2#0¤2# ¤3#EK_UText2¤2#0¤2# ¤3#EK_UText3¤2#0¤2# ¤3#EK_UText4¤2#0¤2# ¤3#EK_Status¤2#0¤2#I bruk¤3#EK_Stikkord¤2#0¤2#¤3#EK_Rapport¤2#3¤2#¤3#EK_EKPrintMerke¤2#0¤2#Uoffisiell utskrift er kun gyldig på utskriftsdato¤3#EK_Watermark¤2#0¤2#¤3#EK_Utgave¤2#0¤2#0.00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9¤3#EK_GjelderTil¤2#0¤2#¤3#EK_Vedlegg¤2#2¤2# 0_x0009_¤3#EK_AvdelingOver¤2#4¤2# ¤3#EK_HRefNr¤2#0¤2# ¤3#EK_HbNavn¤2#0¤2# ¤3#EK_DokRefnr¤2#4¤2#0001010803¤3#EK_Dokendrdato¤2#4¤2#09.05.2017 15:35:51¤3#EK_HbType¤2#4¤2# ¤3#EK_Offisiell¤2#4¤2# ¤3#EK_VedleggRef¤2#4¤2#Aa8-3.9¤3#EK_Strukt00¤2#5¤2#¤5#A¤5#EIENDOM¤5#0¤5#0¤4#¤5#a¤5#Rutiner, instrukser mm.¤5#0¤5#0¤4#¤5#8¤5#BYGGEPROSJEKTER¤5#0¤5#0¤4#-¤5#3¤5#Gjennomføring¤5#0¤5#0¤4#\¤3#EK_Strukt01¤2#5¤2#¤3#EK_Pub¤2#6¤2#;2;10;15;17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A¤5#EIENDOM¤5#0¤5#0¤4#¤5#a¤5#Rutiner, instrukser mm.¤5#0¤5#0¤4#¤5#8¤5#BYGGEPROSJEKTER¤5#0¤5#0¤4#-¤5#3¤5#Gjennomføring¤5#0¤5#0¤4#\¤3#"/>
    <w:docVar w:name="ek_dl" w:val="9"/>
    <w:docVar w:name="ek_doktittel" w:val="3.3-M2 Varsel om endring"/>
    <w:docVar w:name="ek_doktype" w:val="Mal"/>
    <w:docVar w:name="ek_dokumentid" w:val="D02413"/>
    <w:docVar w:name="ek_ekprintmerke" w:val="Uoffisiell utskrift er kun gyldig på utskriftsdato"/>
    <w:docVar w:name="ek_erstatter" w:val=" "/>
    <w:docVar w:name="ek_erstatterd" w:val=" "/>
    <w:docVar w:name="ek_format" w:val="-2"/>
    <w:docVar w:name="ek_gjelderfra" w:val="09.05.2017"/>
    <w:docVar w:name="ek_gjeldertil" w:val="[]"/>
    <w:docVar w:name="ek_gradering" w:val="Åpen"/>
    <w:docVar w:name="ek_hbnavn" w:val=" "/>
    <w:docVar w:name="ek_hrefnr" w:val=" "/>
    <w:docVar w:name="ek_hørt" w:val=" "/>
    <w:docVar w:name="ek_ibrukdato" w:val="09.05.2017"/>
    <w:docVar w:name="ek_merknad" w:val="[]"/>
    <w:docVar w:name="ek_opprettet" w:val="09.05.2017"/>
    <w:docVar w:name="ek_protection" w:val="0"/>
    <w:docVar w:name="ek_rapport" w:val="[]"/>
    <w:docVar w:name="ek_refnr" w:val="Aa8-3.9"/>
    <w:docVar w:name="ek_revisjon" w:val="0.00"/>
    <w:docVar w:name="ek_s01mt1" w:val="[ ]"/>
    <w:docVar w:name="ek_s01mt10200" w:val="[ ]"/>
    <w:docVar w:name="ek_signatur" w:val="CF"/>
    <w:docVar w:name="ek_skrevetav" w:val=" "/>
    <w:docVar w:name="ek_status" w:val="I bruk"/>
    <w:docVar w:name="ek_stikkord" w:val="[]"/>
    <w:docVar w:name="ek_type" w:val="DOK"/>
    <w:docVar w:name="ek_utext1" w:val=" "/>
    <w:docVar w:name="ek_utext2" w:val=" "/>
    <w:docVar w:name="ek_utext3" w:val=" "/>
    <w:docVar w:name="ek_utext4" w:val=" "/>
    <w:docVar w:name="ek_utgave" w:val="0.00"/>
    <w:docVar w:name="ek_utgitt" w:val="09.05.2017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khb" w:val="UB"/>
    <w:docVar w:name="skitten" w:val="0"/>
  </w:docVars>
  <w:rsids>
    <w:rsidRoot w:val="000F54C7"/>
    <w:rsid w:val="00000262"/>
    <w:rsid w:val="00001A5B"/>
    <w:rsid w:val="00002F10"/>
    <w:rsid w:val="00003212"/>
    <w:rsid w:val="00004AEE"/>
    <w:rsid w:val="000151F5"/>
    <w:rsid w:val="000367CB"/>
    <w:rsid w:val="00036CCA"/>
    <w:rsid w:val="00044EBF"/>
    <w:rsid w:val="0004574E"/>
    <w:rsid w:val="000466EA"/>
    <w:rsid w:val="000560E0"/>
    <w:rsid w:val="00060D14"/>
    <w:rsid w:val="000610CF"/>
    <w:rsid w:val="000625F6"/>
    <w:rsid w:val="000726D1"/>
    <w:rsid w:val="00075E77"/>
    <w:rsid w:val="000956E7"/>
    <w:rsid w:val="000965A0"/>
    <w:rsid w:val="000B0A7A"/>
    <w:rsid w:val="000B0DDC"/>
    <w:rsid w:val="000C0268"/>
    <w:rsid w:val="000C0D1B"/>
    <w:rsid w:val="000C3D43"/>
    <w:rsid w:val="000C50FC"/>
    <w:rsid w:val="000C5658"/>
    <w:rsid w:val="000C6237"/>
    <w:rsid w:val="000C6F16"/>
    <w:rsid w:val="000D4A62"/>
    <w:rsid w:val="000E7FAB"/>
    <w:rsid w:val="000F54C7"/>
    <w:rsid w:val="00100AC1"/>
    <w:rsid w:val="0010693F"/>
    <w:rsid w:val="0011192D"/>
    <w:rsid w:val="00121DE6"/>
    <w:rsid w:val="0012290A"/>
    <w:rsid w:val="00126392"/>
    <w:rsid w:val="0012660E"/>
    <w:rsid w:val="00126F5D"/>
    <w:rsid w:val="00127E3C"/>
    <w:rsid w:val="00127F52"/>
    <w:rsid w:val="0013140D"/>
    <w:rsid w:val="0013183F"/>
    <w:rsid w:val="00132DD2"/>
    <w:rsid w:val="00144E6C"/>
    <w:rsid w:val="00146037"/>
    <w:rsid w:val="00157B21"/>
    <w:rsid w:val="00173304"/>
    <w:rsid w:val="00175003"/>
    <w:rsid w:val="00180612"/>
    <w:rsid w:val="001854E4"/>
    <w:rsid w:val="00186796"/>
    <w:rsid w:val="00196A49"/>
    <w:rsid w:val="00197E81"/>
    <w:rsid w:val="001A0F9A"/>
    <w:rsid w:val="001A29CB"/>
    <w:rsid w:val="001A3DDE"/>
    <w:rsid w:val="001A54A5"/>
    <w:rsid w:val="001C402C"/>
    <w:rsid w:val="001C526A"/>
    <w:rsid w:val="001E08EE"/>
    <w:rsid w:val="001E3312"/>
    <w:rsid w:val="001E3378"/>
    <w:rsid w:val="001E43ED"/>
    <w:rsid w:val="001E6472"/>
    <w:rsid w:val="00203034"/>
    <w:rsid w:val="002039F2"/>
    <w:rsid w:val="00205A55"/>
    <w:rsid w:val="00206406"/>
    <w:rsid w:val="002133FA"/>
    <w:rsid w:val="002141D6"/>
    <w:rsid w:val="00217A40"/>
    <w:rsid w:val="00220EC2"/>
    <w:rsid w:val="0022413F"/>
    <w:rsid w:val="00224D69"/>
    <w:rsid w:val="00234A9B"/>
    <w:rsid w:val="00241F8B"/>
    <w:rsid w:val="00242DBA"/>
    <w:rsid w:val="00245FE8"/>
    <w:rsid w:val="00246C7D"/>
    <w:rsid w:val="00247DD2"/>
    <w:rsid w:val="00251AB3"/>
    <w:rsid w:val="002523AF"/>
    <w:rsid w:val="00255AC3"/>
    <w:rsid w:val="00255E42"/>
    <w:rsid w:val="00267DF4"/>
    <w:rsid w:val="00290D95"/>
    <w:rsid w:val="00295A28"/>
    <w:rsid w:val="002B0811"/>
    <w:rsid w:val="002B6ED5"/>
    <w:rsid w:val="002B7D72"/>
    <w:rsid w:val="002C6412"/>
    <w:rsid w:val="002D38E3"/>
    <w:rsid w:val="002F2671"/>
    <w:rsid w:val="002F2D15"/>
    <w:rsid w:val="002F6595"/>
    <w:rsid w:val="003034B0"/>
    <w:rsid w:val="00304712"/>
    <w:rsid w:val="00305082"/>
    <w:rsid w:val="00310A99"/>
    <w:rsid w:val="003147A5"/>
    <w:rsid w:val="003159D3"/>
    <w:rsid w:val="00334378"/>
    <w:rsid w:val="003402F6"/>
    <w:rsid w:val="00340760"/>
    <w:rsid w:val="00346D41"/>
    <w:rsid w:val="00350662"/>
    <w:rsid w:val="00356540"/>
    <w:rsid w:val="003608FD"/>
    <w:rsid w:val="00361A66"/>
    <w:rsid w:val="00366966"/>
    <w:rsid w:val="00376021"/>
    <w:rsid w:val="003B36E3"/>
    <w:rsid w:val="003B791B"/>
    <w:rsid w:val="003C1077"/>
    <w:rsid w:val="003C1537"/>
    <w:rsid w:val="003E1344"/>
    <w:rsid w:val="003F0F28"/>
    <w:rsid w:val="003F44CA"/>
    <w:rsid w:val="003F79C8"/>
    <w:rsid w:val="004046B4"/>
    <w:rsid w:val="004157CA"/>
    <w:rsid w:val="00422025"/>
    <w:rsid w:val="004234C4"/>
    <w:rsid w:val="004507F3"/>
    <w:rsid w:val="004508AD"/>
    <w:rsid w:val="00452BA3"/>
    <w:rsid w:val="004535E7"/>
    <w:rsid w:val="00456128"/>
    <w:rsid w:val="00460CD3"/>
    <w:rsid w:val="0046240F"/>
    <w:rsid w:val="00462F18"/>
    <w:rsid w:val="00476094"/>
    <w:rsid w:val="00487912"/>
    <w:rsid w:val="004A05DD"/>
    <w:rsid w:val="004A0C1E"/>
    <w:rsid w:val="004A3BBE"/>
    <w:rsid w:val="004B14EC"/>
    <w:rsid w:val="004B2E78"/>
    <w:rsid w:val="004B4FEC"/>
    <w:rsid w:val="004B545B"/>
    <w:rsid w:val="004B71DF"/>
    <w:rsid w:val="004C21AD"/>
    <w:rsid w:val="004C6644"/>
    <w:rsid w:val="004D64BB"/>
    <w:rsid w:val="004D6BE8"/>
    <w:rsid w:val="004D6E39"/>
    <w:rsid w:val="004E40FE"/>
    <w:rsid w:val="004E616A"/>
    <w:rsid w:val="004F0720"/>
    <w:rsid w:val="004F1131"/>
    <w:rsid w:val="004F5F44"/>
    <w:rsid w:val="004F6DDE"/>
    <w:rsid w:val="0050237C"/>
    <w:rsid w:val="005120D8"/>
    <w:rsid w:val="0051259E"/>
    <w:rsid w:val="0051279F"/>
    <w:rsid w:val="00514BD0"/>
    <w:rsid w:val="005150F2"/>
    <w:rsid w:val="00516A0F"/>
    <w:rsid w:val="005259B9"/>
    <w:rsid w:val="005264F6"/>
    <w:rsid w:val="005273DA"/>
    <w:rsid w:val="005320EE"/>
    <w:rsid w:val="005527E9"/>
    <w:rsid w:val="00560978"/>
    <w:rsid w:val="005759E2"/>
    <w:rsid w:val="00575BF6"/>
    <w:rsid w:val="00577188"/>
    <w:rsid w:val="005924FA"/>
    <w:rsid w:val="005A489A"/>
    <w:rsid w:val="005A4A04"/>
    <w:rsid w:val="005A4C1B"/>
    <w:rsid w:val="005A7011"/>
    <w:rsid w:val="005C30C9"/>
    <w:rsid w:val="005D3AFE"/>
    <w:rsid w:val="005D4C5B"/>
    <w:rsid w:val="005D62B0"/>
    <w:rsid w:val="005F5A95"/>
    <w:rsid w:val="0060144C"/>
    <w:rsid w:val="006062A3"/>
    <w:rsid w:val="00614C8A"/>
    <w:rsid w:val="00615553"/>
    <w:rsid w:val="0061718C"/>
    <w:rsid w:val="00617A9A"/>
    <w:rsid w:val="00617DDD"/>
    <w:rsid w:val="006234D4"/>
    <w:rsid w:val="0062721D"/>
    <w:rsid w:val="0064712F"/>
    <w:rsid w:val="00650F6D"/>
    <w:rsid w:val="006557EC"/>
    <w:rsid w:val="006609E6"/>
    <w:rsid w:val="00663F49"/>
    <w:rsid w:val="00666097"/>
    <w:rsid w:val="006662D9"/>
    <w:rsid w:val="006674FF"/>
    <w:rsid w:val="00670AC8"/>
    <w:rsid w:val="006742E7"/>
    <w:rsid w:val="00674BA2"/>
    <w:rsid w:val="006814AE"/>
    <w:rsid w:val="00687E8F"/>
    <w:rsid w:val="00691E0E"/>
    <w:rsid w:val="006951F2"/>
    <w:rsid w:val="006A4BA9"/>
    <w:rsid w:val="006A6A52"/>
    <w:rsid w:val="006A78CE"/>
    <w:rsid w:val="006A7FD9"/>
    <w:rsid w:val="006C7A8E"/>
    <w:rsid w:val="006D38E9"/>
    <w:rsid w:val="006E25FB"/>
    <w:rsid w:val="006E330F"/>
    <w:rsid w:val="006E4A09"/>
    <w:rsid w:val="006E59FA"/>
    <w:rsid w:val="006F2D2B"/>
    <w:rsid w:val="006F63E1"/>
    <w:rsid w:val="00701E08"/>
    <w:rsid w:val="0072239D"/>
    <w:rsid w:val="007240BC"/>
    <w:rsid w:val="00724820"/>
    <w:rsid w:val="00732501"/>
    <w:rsid w:val="00734305"/>
    <w:rsid w:val="0074421C"/>
    <w:rsid w:val="00745B32"/>
    <w:rsid w:val="0074757F"/>
    <w:rsid w:val="00750604"/>
    <w:rsid w:val="007511A8"/>
    <w:rsid w:val="00753A6D"/>
    <w:rsid w:val="00755FA0"/>
    <w:rsid w:val="00757BAC"/>
    <w:rsid w:val="00781736"/>
    <w:rsid w:val="00785A2B"/>
    <w:rsid w:val="007920D5"/>
    <w:rsid w:val="00794541"/>
    <w:rsid w:val="00794B4C"/>
    <w:rsid w:val="00796D1D"/>
    <w:rsid w:val="007A1022"/>
    <w:rsid w:val="007A22A5"/>
    <w:rsid w:val="007A379F"/>
    <w:rsid w:val="007A4B03"/>
    <w:rsid w:val="007D46C5"/>
    <w:rsid w:val="007E1DDB"/>
    <w:rsid w:val="007E1F12"/>
    <w:rsid w:val="007E43D7"/>
    <w:rsid w:val="007F02BE"/>
    <w:rsid w:val="007F42CB"/>
    <w:rsid w:val="0080286F"/>
    <w:rsid w:val="00805AF6"/>
    <w:rsid w:val="00807D1F"/>
    <w:rsid w:val="00810FDE"/>
    <w:rsid w:val="00814CDB"/>
    <w:rsid w:val="008157C3"/>
    <w:rsid w:val="00827969"/>
    <w:rsid w:val="00834241"/>
    <w:rsid w:val="00834C96"/>
    <w:rsid w:val="00846F24"/>
    <w:rsid w:val="00851F86"/>
    <w:rsid w:val="00852A38"/>
    <w:rsid w:val="0085348E"/>
    <w:rsid w:val="00860AB8"/>
    <w:rsid w:val="0087376F"/>
    <w:rsid w:val="00873FDA"/>
    <w:rsid w:val="00881095"/>
    <w:rsid w:val="00884B7E"/>
    <w:rsid w:val="008871BD"/>
    <w:rsid w:val="008A34EA"/>
    <w:rsid w:val="008A5839"/>
    <w:rsid w:val="008B15F8"/>
    <w:rsid w:val="008B549E"/>
    <w:rsid w:val="008B578A"/>
    <w:rsid w:val="008C03E8"/>
    <w:rsid w:val="008D32C4"/>
    <w:rsid w:val="008D4952"/>
    <w:rsid w:val="008D584D"/>
    <w:rsid w:val="008E26A6"/>
    <w:rsid w:val="008E4D57"/>
    <w:rsid w:val="008E5343"/>
    <w:rsid w:val="008E53E9"/>
    <w:rsid w:val="008F5C5E"/>
    <w:rsid w:val="00900ED9"/>
    <w:rsid w:val="00925DB1"/>
    <w:rsid w:val="009264A1"/>
    <w:rsid w:val="009324C3"/>
    <w:rsid w:val="0093272C"/>
    <w:rsid w:val="0098013E"/>
    <w:rsid w:val="009868D3"/>
    <w:rsid w:val="009A5E4E"/>
    <w:rsid w:val="009B1529"/>
    <w:rsid w:val="009B2887"/>
    <w:rsid w:val="009B418D"/>
    <w:rsid w:val="009C31FA"/>
    <w:rsid w:val="009D35E9"/>
    <w:rsid w:val="009D681F"/>
    <w:rsid w:val="009E1626"/>
    <w:rsid w:val="009F19F0"/>
    <w:rsid w:val="009F20B5"/>
    <w:rsid w:val="009F3809"/>
    <w:rsid w:val="00A122B0"/>
    <w:rsid w:val="00A13311"/>
    <w:rsid w:val="00A16087"/>
    <w:rsid w:val="00A22A80"/>
    <w:rsid w:val="00A23192"/>
    <w:rsid w:val="00A25D32"/>
    <w:rsid w:val="00A34ECF"/>
    <w:rsid w:val="00A35D0D"/>
    <w:rsid w:val="00A35F14"/>
    <w:rsid w:val="00A41504"/>
    <w:rsid w:val="00A452E2"/>
    <w:rsid w:val="00A4716A"/>
    <w:rsid w:val="00A64D51"/>
    <w:rsid w:val="00A65A06"/>
    <w:rsid w:val="00A66E3C"/>
    <w:rsid w:val="00A725F9"/>
    <w:rsid w:val="00A94574"/>
    <w:rsid w:val="00A9676C"/>
    <w:rsid w:val="00A9677D"/>
    <w:rsid w:val="00AA4B94"/>
    <w:rsid w:val="00AA63FB"/>
    <w:rsid w:val="00AB23EC"/>
    <w:rsid w:val="00AB362C"/>
    <w:rsid w:val="00AC0E24"/>
    <w:rsid w:val="00AC20B7"/>
    <w:rsid w:val="00AD545D"/>
    <w:rsid w:val="00AD656E"/>
    <w:rsid w:val="00AE0390"/>
    <w:rsid w:val="00AE42F6"/>
    <w:rsid w:val="00AE7EA3"/>
    <w:rsid w:val="00AF6E9E"/>
    <w:rsid w:val="00AF72CE"/>
    <w:rsid w:val="00B00C34"/>
    <w:rsid w:val="00B01E46"/>
    <w:rsid w:val="00B0246C"/>
    <w:rsid w:val="00B11D76"/>
    <w:rsid w:val="00B13208"/>
    <w:rsid w:val="00B14E14"/>
    <w:rsid w:val="00B17326"/>
    <w:rsid w:val="00B21673"/>
    <w:rsid w:val="00B24695"/>
    <w:rsid w:val="00B42F1A"/>
    <w:rsid w:val="00B44340"/>
    <w:rsid w:val="00B52FA2"/>
    <w:rsid w:val="00B60A80"/>
    <w:rsid w:val="00B63CE5"/>
    <w:rsid w:val="00B647BD"/>
    <w:rsid w:val="00B673E4"/>
    <w:rsid w:val="00B729A5"/>
    <w:rsid w:val="00B81DAC"/>
    <w:rsid w:val="00B94ECE"/>
    <w:rsid w:val="00BA0A4B"/>
    <w:rsid w:val="00BA204D"/>
    <w:rsid w:val="00BA4957"/>
    <w:rsid w:val="00BB1F29"/>
    <w:rsid w:val="00BB2ED2"/>
    <w:rsid w:val="00BC07D2"/>
    <w:rsid w:val="00BC4D45"/>
    <w:rsid w:val="00BC5D1C"/>
    <w:rsid w:val="00BC63DD"/>
    <w:rsid w:val="00BE696B"/>
    <w:rsid w:val="00BF42C7"/>
    <w:rsid w:val="00BF4480"/>
    <w:rsid w:val="00BF454B"/>
    <w:rsid w:val="00C03523"/>
    <w:rsid w:val="00C143DB"/>
    <w:rsid w:val="00C17A21"/>
    <w:rsid w:val="00C20B9D"/>
    <w:rsid w:val="00C22C07"/>
    <w:rsid w:val="00C22E88"/>
    <w:rsid w:val="00C2429F"/>
    <w:rsid w:val="00C3733B"/>
    <w:rsid w:val="00C44A40"/>
    <w:rsid w:val="00C54F99"/>
    <w:rsid w:val="00C5684C"/>
    <w:rsid w:val="00C808ED"/>
    <w:rsid w:val="00C836B4"/>
    <w:rsid w:val="00C91F5E"/>
    <w:rsid w:val="00C95B3F"/>
    <w:rsid w:val="00CA05A2"/>
    <w:rsid w:val="00CB1133"/>
    <w:rsid w:val="00CB1C9E"/>
    <w:rsid w:val="00CC220F"/>
    <w:rsid w:val="00CC3078"/>
    <w:rsid w:val="00CC5AEB"/>
    <w:rsid w:val="00CD3AEB"/>
    <w:rsid w:val="00CD7048"/>
    <w:rsid w:val="00CE1F5A"/>
    <w:rsid w:val="00CF3A59"/>
    <w:rsid w:val="00D03B6B"/>
    <w:rsid w:val="00D04A6D"/>
    <w:rsid w:val="00D070B8"/>
    <w:rsid w:val="00D13E00"/>
    <w:rsid w:val="00D1479B"/>
    <w:rsid w:val="00D156C8"/>
    <w:rsid w:val="00D21B69"/>
    <w:rsid w:val="00D24529"/>
    <w:rsid w:val="00D267ED"/>
    <w:rsid w:val="00D30A27"/>
    <w:rsid w:val="00D43AF2"/>
    <w:rsid w:val="00D56537"/>
    <w:rsid w:val="00D66A4B"/>
    <w:rsid w:val="00D74B0C"/>
    <w:rsid w:val="00D74CEB"/>
    <w:rsid w:val="00D918D6"/>
    <w:rsid w:val="00D93207"/>
    <w:rsid w:val="00DA6D16"/>
    <w:rsid w:val="00DB01D1"/>
    <w:rsid w:val="00DB3957"/>
    <w:rsid w:val="00DC33AD"/>
    <w:rsid w:val="00DC61CE"/>
    <w:rsid w:val="00DD0615"/>
    <w:rsid w:val="00DD1D62"/>
    <w:rsid w:val="00DE3206"/>
    <w:rsid w:val="00DE3690"/>
    <w:rsid w:val="00DE5E77"/>
    <w:rsid w:val="00DE5F7E"/>
    <w:rsid w:val="00DF6E8E"/>
    <w:rsid w:val="00E01C1D"/>
    <w:rsid w:val="00E15C6F"/>
    <w:rsid w:val="00E17C51"/>
    <w:rsid w:val="00E22072"/>
    <w:rsid w:val="00E27EEF"/>
    <w:rsid w:val="00E331B1"/>
    <w:rsid w:val="00E3439B"/>
    <w:rsid w:val="00E45D33"/>
    <w:rsid w:val="00E469F9"/>
    <w:rsid w:val="00E53BFB"/>
    <w:rsid w:val="00E53F6A"/>
    <w:rsid w:val="00E57653"/>
    <w:rsid w:val="00E64047"/>
    <w:rsid w:val="00E6703C"/>
    <w:rsid w:val="00E72970"/>
    <w:rsid w:val="00E750F6"/>
    <w:rsid w:val="00E769C7"/>
    <w:rsid w:val="00E86768"/>
    <w:rsid w:val="00E91056"/>
    <w:rsid w:val="00E946BD"/>
    <w:rsid w:val="00EA3CA1"/>
    <w:rsid w:val="00EA76CB"/>
    <w:rsid w:val="00EA7942"/>
    <w:rsid w:val="00EB1B90"/>
    <w:rsid w:val="00EB7F3C"/>
    <w:rsid w:val="00EC1F1C"/>
    <w:rsid w:val="00EC278F"/>
    <w:rsid w:val="00ED00C2"/>
    <w:rsid w:val="00ED60B8"/>
    <w:rsid w:val="00EE3392"/>
    <w:rsid w:val="00EF4E87"/>
    <w:rsid w:val="00EF55F3"/>
    <w:rsid w:val="00F23B15"/>
    <w:rsid w:val="00F25591"/>
    <w:rsid w:val="00F35A93"/>
    <w:rsid w:val="00F44AA5"/>
    <w:rsid w:val="00F50D67"/>
    <w:rsid w:val="00F6359D"/>
    <w:rsid w:val="00F720D2"/>
    <w:rsid w:val="00F7474F"/>
    <w:rsid w:val="00F82F07"/>
    <w:rsid w:val="00F83450"/>
    <w:rsid w:val="00F85D48"/>
    <w:rsid w:val="00F87968"/>
    <w:rsid w:val="00F93684"/>
    <w:rsid w:val="00F94536"/>
    <w:rsid w:val="00FA0F4E"/>
    <w:rsid w:val="00FB193D"/>
    <w:rsid w:val="00FB61F9"/>
    <w:rsid w:val="00FB703A"/>
    <w:rsid w:val="00FC2A39"/>
    <w:rsid w:val="00FC4EFD"/>
    <w:rsid w:val="00FC54FC"/>
    <w:rsid w:val="00FD17E6"/>
    <w:rsid w:val="00FD520C"/>
    <w:rsid w:val="00FE3A89"/>
    <w:rsid w:val="00FF2B28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CAFBB0"/>
  <w15:chartTrackingRefBased/>
  <w15:docId w15:val="{2EBE3137-08EC-4DFA-8A80-F969DBD3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BF6"/>
    <w:rPr>
      <w:rFonts w:ascii="Garamond" w:hAnsi="Garamond"/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Cs/>
      <w:iCs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Hyperkobling">
    <w:name w:val="Hyperlink"/>
    <w:semiHidden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pPr>
      <w:numPr>
        <w:numId w:val="1"/>
      </w:numPr>
    </w:pPr>
  </w:style>
  <w:style w:type="paragraph" w:customStyle="1" w:styleId="Kolonneoverskrift">
    <w:name w:val="Kolonneoverskrift"/>
    <w:basedOn w:val="Normal"/>
    <w:next w:val="Brdtekst"/>
    <w:rsid w:val="006C7A8E"/>
    <w:rPr>
      <w:rFonts w:ascii="Arial" w:hAnsi="Arial"/>
      <w:b/>
      <w:sz w:val="22"/>
      <w:szCs w:val="20"/>
    </w:rPr>
  </w:style>
  <w:style w:type="paragraph" w:customStyle="1" w:styleId="Normalpunkt">
    <w:name w:val="Normal punkt"/>
    <w:basedOn w:val="Normal"/>
    <w:rsid w:val="006C7A8E"/>
    <w:pPr>
      <w:numPr>
        <w:numId w:val="2"/>
      </w:numPr>
    </w:pPr>
  </w:style>
  <w:style w:type="paragraph" w:styleId="Brdtekst">
    <w:name w:val="Body Text"/>
    <w:basedOn w:val="Normal"/>
    <w:link w:val="BrdtekstTegn"/>
    <w:uiPriority w:val="99"/>
    <w:semiHidden/>
    <w:unhideWhenUsed/>
    <w:rsid w:val="006C7A8E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rdtekstTegn">
    <w:name w:val="Brødtekst Tegn"/>
    <w:link w:val="Brdtekst"/>
    <w:uiPriority w:val="99"/>
    <w:semiHidden/>
    <w:rsid w:val="006C7A8E"/>
    <w:rPr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52A38"/>
    <w:pPr>
      <w:spacing w:after="120"/>
      <w:ind w:left="283"/>
    </w:pPr>
    <w:rPr>
      <w:lang w:val="x-none" w:eastAsia="x-none"/>
    </w:rPr>
  </w:style>
  <w:style w:type="character" w:customStyle="1" w:styleId="BrdtekstinnrykkTegn">
    <w:name w:val="Brødtekstinnrykk Tegn"/>
    <w:link w:val="Brdtekstinnrykk"/>
    <w:uiPriority w:val="99"/>
    <w:semiHidden/>
    <w:rsid w:val="00852A38"/>
    <w:rPr>
      <w:rFonts w:ascii="Garamond" w:hAnsi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51AB3"/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51AB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946BD"/>
    <w:pPr>
      <w:ind w:left="720"/>
    </w:pPr>
  </w:style>
  <w:style w:type="character" w:customStyle="1" w:styleId="TopptekstTegn">
    <w:name w:val="Topptekst Tegn"/>
    <w:link w:val="Topptekst"/>
    <w:rsid w:val="00D1479B"/>
    <w:rPr>
      <w:rFonts w:ascii="Garamond" w:hAnsi="Garamond"/>
      <w:sz w:val="24"/>
      <w:szCs w:val="24"/>
      <w:lang w:val="nb-NO" w:eastAsia="nb-NO"/>
    </w:rPr>
  </w:style>
  <w:style w:type="character" w:styleId="Fulgthyperkobling">
    <w:name w:val="FollowedHyperlink"/>
    <w:uiPriority w:val="99"/>
    <w:semiHidden/>
    <w:unhideWhenUsed/>
    <w:rsid w:val="00A122B0"/>
    <w:rPr>
      <w:color w:val="800080"/>
      <w:u w:val="single"/>
    </w:rPr>
  </w:style>
  <w:style w:type="character" w:customStyle="1" w:styleId="Overskrift1Tegn">
    <w:name w:val="Overskrift 1 Tegn"/>
    <w:link w:val="Overskrift1"/>
    <w:rsid w:val="004F6DDE"/>
    <w:rPr>
      <w:rFonts w:ascii="Arial" w:hAnsi="Arial" w:cs="Arial"/>
      <w:b/>
      <w:bCs/>
      <w:kern w:val="32"/>
      <w:sz w:val="24"/>
      <w:szCs w:val="32"/>
    </w:rPr>
  </w:style>
  <w:style w:type="paragraph" w:customStyle="1" w:styleId="Punktheading">
    <w:name w:val="Punkt_heading"/>
    <w:basedOn w:val="Normal"/>
    <w:next w:val="Normal"/>
    <w:rsid w:val="001A54A5"/>
    <w:rPr>
      <w:rFonts w:ascii="Times New Roman" w:hAnsi="Times New Roman"/>
      <w:b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8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3.3-M2 Varsel om endring</vt:lpstr>
      <vt:lpstr/>
    </vt:vector>
  </TitlesOfParts>
  <Company>Bærum Kommune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3.3-M2 Varsel om endring</dc:title>
  <dc:subject>0001011103|Aa8-3.9|</dc:subject>
  <dc:creator>Anita Knapstad</dc:creator>
  <cp:keywords/>
  <dc:description/>
  <cp:lastModifiedBy>Olsen, Siri</cp:lastModifiedBy>
  <cp:revision>8</cp:revision>
  <cp:lastPrinted>2018-10-08T09:06:00Z</cp:lastPrinted>
  <dcterms:created xsi:type="dcterms:W3CDTF">2024-11-19T09:33:00Z</dcterms:created>
  <dcterms:modified xsi:type="dcterms:W3CDTF">2026-06-01T10:30:00Z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Bærum kommune</vt:lpwstr>
  </property>
  <property fmtid="{D5CDD505-2E9C-101B-9397-08002B2CF9AE}" pid="3" name="EK_Watermark">
    <vt:lpwstr/>
  </property>
  <property fmtid="{D5CDD505-2E9C-101B-9397-08002B2CF9AE}" pid="4" name="EK_DokTittel">
    <vt:lpwstr>3.3-M2 Varsel om endring</vt:lpwstr>
  </property>
  <property fmtid="{D5CDD505-2E9C-101B-9397-08002B2CF9AE}" pid="5" name="EK_GjelderFra">
    <vt:lpwstr>09.05.2017</vt:lpwstr>
  </property>
  <property fmtid="{D5CDD505-2E9C-101B-9397-08002B2CF9AE}" pid="6" name="EK_Signatur">
    <vt:lpwstr>CF</vt:lpwstr>
  </property>
  <property fmtid="{D5CDD505-2E9C-101B-9397-08002B2CF9AE}" pid="7" name="EK_SkrevetAv">
    <vt:lpwstr> </vt:lpwstr>
  </property>
  <property fmtid="{D5CDD505-2E9C-101B-9397-08002B2CF9AE}" pid="8" name="EK_RefNr">
    <vt:lpwstr>Aa8-3.9</vt:lpwstr>
  </property>
  <property fmtid="{D5CDD505-2E9C-101B-9397-08002B2CF9AE}" pid="9" name="EK_Revisjon">
    <vt:lpwstr>0.00</vt:lpwstr>
  </property>
  <property fmtid="{D5CDD505-2E9C-101B-9397-08002B2CF9AE}" pid="10" name="EK_DokType">
    <vt:lpwstr>Mal</vt:lpwstr>
  </property>
  <property fmtid="{D5CDD505-2E9C-101B-9397-08002B2CF9AE}" pid="11" name="EK_Ansvarlig">
    <vt:lpwstr>Christian Falkenaas</vt:lpwstr>
  </property>
  <property fmtid="{D5CDD505-2E9C-101B-9397-08002B2CF9AE}" pid="12" name="MSIP_Label_593ecc0f-ccb9-4361-8333-eab9c279fcaa_Enabled">
    <vt:lpwstr>true</vt:lpwstr>
  </property>
  <property fmtid="{D5CDD505-2E9C-101B-9397-08002B2CF9AE}" pid="13" name="MSIP_Label_593ecc0f-ccb9-4361-8333-eab9c279fcaa_SetDate">
    <vt:lpwstr>2021-08-09T13:37:34Z</vt:lpwstr>
  </property>
  <property fmtid="{D5CDD505-2E9C-101B-9397-08002B2CF9AE}" pid="14" name="MSIP_Label_593ecc0f-ccb9-4361-8333-eab9c279fcaa_Method">
    <vt:lpwstr>Standard</vt:lpwstr>
  </property>
  <property fmtid="{D5CDD505-2E9C-101B-9397-08002B2CF9AE}" pid="15" name="MSIP_Label_593ecc0f-ccb9-4361-8333-eab9c279fcaa_Name">
    <vt:lpwstr>Intern</vt:lpwstr>
  </property>
  <property fmtid="{D5CDD505-2E9C-101B-9397-08002B2CF9AE}" pid="16" name="MSIP_Label_593ecc0f-ccb9-4361-8333-eab9c279fcaa_SiteId">
    <vt:lpwstr>07ba06ff-14f4-464b-b7e8-bc3a7e21e203</vt:lpwstr>
  </property>
  <property fmtid="{D5CDD505-2E9C-101B-9397-08002B2CF9AE}" pid="17" name="MSIP_Label_593ecc0f-ccb9-4361-8333-eab9c279fcaa_ActionId">
    <vt:lpwstr>6726ac24-f434-483b-a878-0000050f71a1</vt:lpwstr>
  </property>
  <property fmtid="{D5CDD505-2E9C-101B-9397-08002B2CF9AE}" pid="18" name="MSIP_Label_593ecc0f-ccb9-4361-8333-eab9c279fcaa_ContentBits">
    <vt:lpwstr>0</vt:lpwstr>
  </property>
  <property fmtid="{D5CDD505-2E9C-101B-9397-08002B2CF9AE}" pid="19" name="MSIP_Label_43f08ec5-d6d9-4227-8387-ccbfcb3632c4_Enabled">
    <vt:lpwstr>true</vt:lpwstr>
  </property>
  <property fmtid="{D5CDD505-2E9C-101B-9397-08002B2CF9AE}" pid="20" name="MSIP_Label_43f08ec5-d6d9-4227-8387-ccbfcb3632c4_SetDate">
    <vt:lpwstr>2026-06-01T10:29:28Z</vt:lpwstr>
  </property>
  <property fmtid="{D5CDD505-2E9C-101B-9397-08002B2CF9AE}" pid="21" name="MSIP_Label_43f08ec5-d6d9-4227-8387-ccbfcb3632c4_Method">
    <vt:lpwstr>Standard</vt:lpwstr>
  </property>
  <property fmtid="{D5CDD505-2E9C-101B-9397-08002B2CF9AE}" pid="22" name="MSIP_Label_43f08ec5-d6d9-4227-8387-ccbfcb3632c4_Name">
    <vt:lpwstr>Sweco Restricted</vt:lpwstr>
  </property>
  <property fmtid="{D5CDD505-2E9C-101B-9397-08002B2CF9AE}" pid="23" name="MSIP_Label_43f08ec5-d6d9-4227-8387-ccbfcb3632c4_SiteId">
    <vt:lpwstr>b7872ef0-9a00-4c18-8a4a-c7d25c778a9e</vt:lpwstr>
  </property>
  <property fmtid="{D5CDD505-2E9C-101B-9397-08002B2CF9AE}" pid="24" name="MSIP_Label_43f08ec5-d6d9-4227-8387-ccbfcb3632c4_ActionId">
    <vt:lpwstr>79ea1c2f-bbbd-4c9c-a4d6-7860e0fc3b69</vt:lpwstr>
  </property>
  <property fmtid="{D5CDD505-2E9C-101B-9397-08002B2CF9AE}" pid="25" name="MSIP_Label_43f08ec5-d6d9-4227-8387-ccbfcb3632c4_ContentBits">
    <vt:lpwstr>0</vt:lpwstr>
  </property>
  <property fmtid="{D5CDD505-2E9C-101B-9397-08002B2CF9AE}" pid="26" name="MSIP_Label_43f08ec5-d6d9-4227-8387-ccbfcb3632c4_Tag">
    <vt:lpwstr>10, 3, 0, 1</vt:lpwstr>
  </property>
</Properties>
</file>